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2026-00573-260379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Rahmenbetriebsvereinbarung zur wiederkehrenden Prüfung ortsfester elektrischer Anlagen an den Standorten der Medizinischen Universität Lausitz - Carl Thiem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